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D6670" w14:textId="77777777" w:rsidR="00BF5BBE" w:rsidRDefault="00145396" w:rsidP="00BF5BBE">
      <w:pPr>
        <w:spacing w:line="360" w:lineRule="auto"/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09</w:t>
      </w:r>
    </w:p>
    <w:p w14:paraId="63EFABBB" w14:textId="77777777" w:rsidR="00BF5BBE" w:rsidRDefault="00BF5BBE" w:rsidP="00BF5BB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FCAEF" wp14:editId="4AB90A6A">
                <wp:simplePos x="0" y="0"/>
                <wp:positionH relativeFrom="column">
                  <wp:posOffset>172638</wp:posOffset>
                </wp:positionH>
                <wp:positionV relativeFrom="paragraph">
                  <wp:posOffset>92547</wp:posOffset>
                </wp:positionV>
                <wp:extent cx="5724525" cy="7074535"/>
                <wp:effectExtent l="0" t="0" r="28575" b="12065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707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5DA88" w14:textId="77777777" w:rsidR="00BF5BBE" w:rsidRDefault="00BF5BBE" w:rsidP="00BF5BBE">
                            <w:pPr>
                              <w:pStyle w:val="Sinespaciad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DCD77BD" w14:textId="7F6F17EF" w:rsidR="00BF5BBE" w:rsidRPr="004C465D" w:rsidRDefault="00BF5BBE" w:rsidP="00BF5BBE">
                            <w:pPr>
                              <w:pStyle w:val="Sinespaciado"/>
                              <w:jc w:val="center"/>
                              <w:rPr>
                                <w:b/>
                              </w:rPr>
                            </w:pPr>
                            <w:r w:rsidRPr="004C465D">
                              <w:rPr>
                                <w:b/>
                              </w:rPr>
                              <w:t xml:space="preserve">ACTA DE </w:t>
                            </w:r>
                            <w:r>
                              <w:rPr>
                                <w:b/>
                              </w:rPr>
                              <w:t>FINALIZACIÓN</w:t>
                            </w:r>
                            <w:r w:rsidRPr="004C465D">
                              <w:rPr>
                                <w:b/>
                              </w:rPr>
                              <w:t xml:space="preserve"> DE TOMA DE INVENTARIO</w:t>
                            </w:r>
                            <w:r w:rsidR="00E62E6E">
                              <w:rPr>
                                <w:b/>
                              </w:rPr>
                              <w:t xml:space="preserve"> 202</w:t>
                            </w:r>
                            <w:r w:rsidR="00123FF9">
                              <w:rPr>
                                <w:b/>
                              </w:rPr>
                              <w:t>6</w:t>
                            </w:r>
                          </w:p>
                          <w:p w14:paraId="1E774975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6149BF08" w14:textId="1C0AD6A8" w:rsidR="00BF5BBE" w:rsidRPr="00AB1F52" w:rsidRDefault="00BF5BBE" w:rsidP="00BF5BBE">
                            <w:pPr>
                              <w:pStyle w:val="Sinespaciado"/>
                              <w:jc w:val="both"/>
                            </w:pPr>
                            <w:r>
                              <w:t>En el ambiente de…………….. de la I</w:t>
                            </w:r>
                            <w:r w:rsidRPr="00AB1F52">
                              <w:t xml:space="preserve">nstitución Educativa ……………………………..ubicado en </w:t>
                            </w:r>
                            <w:r w:rsidRPr="00337CF3">
                              <w:rPr>
                                <w:color w:val="000000" w:themeColor="text1"/>
                              </w:rPr>
                              <w:t>…………………………</w:t>
                            </w:r>
                            <w:r>
                              <w:t xml:space="preserve"> del D</w:t>
                            </w:r>
                            <w:r w:rsidRPr="00AB1F52">
                              <w:t>istrito de…</w:t>
                            </w:r>
                            <w:bookmarkStart w:id="0" w:name="_GoBack"/>
                            <w:bookmarkEnd w:id="0"/>
                            <w:r w:rsidRPr="00AB1F52">
                              <w:t>……………….</w:t>
                            </w:r>
                            <w:r>
                              <w:t xml:space="preserve"> Provincia de Hualgayoc, D</w:t>
                            </w:r>
                            <w:r w:rsidRPr="00AB1F52">
                              <w:t xml:space="preserve">epartamento de Cajamarca, siendo las </w:t>
                            </w:r>
                            <w:r>
                              <w:t>…..</w:t>
                            </w:r>
                            <w:r w:rsidR="00AB4990">
                              <w:t xml:space="preserve"> horas del día… de………de 202</w:t>
                            </w:r>
                            <w:r w:rsidR="00CE1DE0">
                              <w:t>6</w:t>
                            </w:r>
                            <w:r w:rsidRPr="00AB1F52">
                              <w:t>, se reunieron los integrantes de la Comisión de Inventario designado mediante Resolución Directoral N°…………………….</w:t>
                            </w:r>
                          </w:p>
                          <w:p w14:paraId="65327237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5B549FCA" w14:textId="77777777" w:rsidR="00BF5BBE" w:rsidRPr="00AB1F52" w:rsidRDefault="00BF5BBE" w:rsidP="00BF5BBE">
                            <w:pPr>
                              <w:pStyle w:val="Sinespaciado"/>
                            </w:pPr>
                            <w:r w:rsidRPr="00AB1F52">
                              <w:t>Sr (a)………………………………………………</w:t>
                            </w:r>
                            <w:r>
                              <w:t>………….</w:t>
                            </w:r>
                            <w:r w:rsidRPr="00AB1F52">
                              <w:t>………… (Presidente)</w:t>
                            </w:r>
                          </w:p>
                          <w:p w14:paraId="5882F33B" w14:textId="77777777" w:rsidR="00BF5BBE" w:rsidRPr="00AB1F52" w:rsidRDefault="00BF5BBE" w:rsidP="00BF5BBE">
                            <w:pPr>
                              <w:pStyle w:val="Sinespaciado"/>
                            </w:pPr>
                            <w:r w:rsidRPr="00AB1F52">
                              <w:t>Sr (a)……………………………………………………</w:t>
                            </w:r>
                            <w:r>
                              <w:t>………….</w:t>
                            </w:r>
                            <w:r w:rsidRPr="00AB1F52">
                              <w:t>…… (Integrante)</w:t>
                            </w:r>
                          </w:p>
                          <w:p w14:paraId="32B9F906" w14:textId="77777777" w:rsidR="00BF5BBE" w:rsidRPr="00AB1F52" w:rsidRDefault="00BF5BBE" w:rsidP="00BF5BBE">
                            <w:pPr>
                              <w:pStyle w:val="Sinespaciado"/>
                            </w:pPr>
                            <w:r w:rsidRPr="00AB1F52">
                              <w:t>Sr (a)………………………………………………………</w:t>
                            </w:r>
                            <w:r>
                              <w:t>………….</w:t>
                            </w:r>
                            <w:r w:rsidRPr="00AB1F52">
                              <w:t>… (Integrante)</w:t>
                            </w:r>
                          </w:p>
                          <w:p w14:paraId="239325CF" w14:textId="77777777" w:rsidR="00BF5BBE" w:rsidRPr="00AB1F52" w:rsidRDefault="00BF5BBE" w:rsidP="00BF5BBE">
                            <w:pPr>
                              <w:pStyle w:val="Sinespaciado"/>
                            </w:pPr>
                            <w:r w:rsidRPr="00AB1F52">
                              <w:t>Sr (a)…………………………………………………………</w:t>
                            </w:r>
                            <w:r>
                              <w:t>………….</w:t>
                            </w:r>
                            <w:r w:rsidRPr="00AB1F52">
                              <w:t xml:space="preserve"> (Veedor)</w:t>
                            </w:r>
                          </w:p>
                          <w:p w14:paraId="5F1E4CBD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2872E6FF" w14:textId="77777777" w:rsidR="00BF5BBE" w:rsidRPr="004C465D" w:rsidRDefault="00BF5BBE" w:rsidP="00BF5BBE">
                            <w:pPr>
                              <w:pStyle w:val="Sinespaciad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RESUMEN DE LA TOMA DE INVENTARIO:</w:t>
                            </w:r>
                          </w:p>
                          <w:p w14:paraId="5B149389" w14:textId="77777777" w:rsidR="00BF5BBE" w:rsidRPr="00AB1F52" w:rsidRDefault="00BF5BBE" w:rsidP="00BF5BBE">
                            <w:pPr>
                              <w:pStyle w:val="Sinespaciado"/>
                            </w:pPr>
                            <w:r w:rsidRPr="00AB1F52">
                              <w:t>………………………………………………………………………………………………………</w:t>
                            </w:r>
                            <w:r>
                              <w:t>………………………………………….</w:t>
                            </w:r>
                            <w:r w:rsidRPr="00AB1F52">
                              <w:t>….</w:t>
                            </w:r>
                          </w:p>
                          <w:p w14:paraId="3F6CD2E0" w14:textId="77777777" w:rsidR="00BF5BBE" w:rsidRPr="00AB1F52" w:rsidRDefault="00BF5BBE" w:rsidP="00BF5BBE">
                            <w:pPr>
                              <w:pStyle w:val="Sinespaciado"/>
                            </w:pPr>
                            <w:r w:rsidRPr="00AB1F52">
                              <w:t>………………………………………………………………………………………………………</w:t>
                            </w:r>
                            <w:r>
                              <w:t>………………………………………….</w:t>
                            </w:r>
                            <w:r w:rsidRPr="00AB1F52">
                              <w:t>….</w:t>
                            </w:r>
                          </w:p>
                          <w:p w14:paraId="4CE2A8A0" w14:textId="77777777" w:rsidR="00BF5BBE" w:rsidRDefault="00BF5BBE" w:rsidP="00BF5BBE">
                            <w:pPr>
                              <w:pStyle w:val="Sinespaciado"/>
                            </w:pPr>
                            <w:r w:rsidRPr="00AB1F52">
                              <w:t>………………………………………………………………………………………………………</w:t>
                            </w:r>
                            <w:r>
                              <w:t>………………………………………….</w:t>
                            </w:r>
                            <w:r w:rsidRPr="00AB1F52">
                              <w:t>….</w:t>
                            </w:r>
                          </w:p>
                          <w:p w14:paraId="2E6BE661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7C71F26C" w14:textId="77777777" w:rsidR="00BF5BBE" w:rsidRPr="00AB1F52" w:rsidRDefault="00BF5BBE" w:rsidP="00BF5BBE">
                            <w:pPr>
                              <w:pStyle w:val="Sinespaciado"/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AB1F52">
                              <w:rPr>
                                <w:rFonts w:ascii="Arial" w:hAnsi="Arial" w:cs="Arial"/>
                              </w:rPr>
                              <w:t>(Indicar los aspectos positivos y negativos ocurridos durante la toma de inventario)</w:t>
                            </w:r>
                          </w:p>
                          <w:p w14:paraId="3A6E1B9C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2D260B9C" w14:textId="77777777" w:rsidR="00BF5BBE" w:rsidRPr="00AB1F52" w:rsidRDefault="00BF5BBE" w:rsidP="00BF5BBE">
                            <w:pPr>
                              <w:pStyle w:val="Sinespaciado"/>
                              <w:jc w:val="both"/>
                            </w:pPr>
                            <w:r w:rsidRPr="00F6358B">
                              <w:t>No existiendo otro punto que tratar y luego de dar lectura a las ocurrencias, observaciones y recomendaciones se levanta la sesión, siendo las … horas del mismo día procediendo los participantes a suscribir la presente acta en señal de conformidad</w:t>
                            </w:r>
                            <w:r w:rsidRPr="00AB1F52">
                              <w:t>.</w:t>
                            </w:r>
                          </w:p>
                          <w:p w14:paraId="279834A4" w14:textId="77777777" w:rsidR="00BF5BBE" w:rsidRPr="00AB1F52" w:rsidRDefault="00BF5BBE" w:rsidP="00BF5BBE">
                            <w:pPr>
                              <w:pStyle w:val="Sinespaciado"/>
                              <w:jc w:val="both"/>
                            </w:pPr>
                          </w:p>
                          <w:p w14:paraId="152850AC" w14:textId="77777777" w:rsidR="00BF5BBE" w:rsidRDefault="00BF5BBE" w:rsidP="00BF5BBE">
                            <w:pPr>
                              <w:pStyle w:val="Sinespaciado"/>
                            </w:pPr>
                          </w:p>
                          <w:p w14:paraId="46AB88D6" w14:textId="77777777" w:rsidR="00BF5BBE" w:rsidRDefault="00BF5BBE" w:rsidP="00BF5BBE">
                            <w:pPr>
                              <w:pStyle w:val="Sinespaciado"/>
                            </w:pPr>
                          </w:p>
                          <w:p w14:paraId="3DAD55FB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3DC848AA" w14:textId="77777777" w:rsidR="00BF5BBE" w:rsidRPr="00AB1F52" w:rsidRDefault="00BF5BBE" w:rsidP="00BF5BBE">
                            <w:pPr>
                              <w:pStyle w:val="Sinespaciado"/>
                            </w:pPr>
                            <w:r w:rsidRPr="00AB1F52">
                              <w:t xml:space="preserve">                 Presidente                                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AB1F52">
                              <w:t>Integrante</w:t>
                            </w:r>
                          </w:p>
                          <w:p w14:paraId="47986A5D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3D354C00" w14:textId="77777777" w:rsidR="00BF5BBE" w:rsidRDefault="00BF5BBE" w:rsidP="00BF5BBE">
                            <w:pPr>
                              <w:pStyle w:val="Sinespaciado"/>
                            </w:pPr>
                          </w:p>
                          <w:p w14:paraId="40B16A27" w14:textId="77777777" w:rsidR="00BF5BBE" w:rsidRDefault="00BF5BBE" w:rsidP="00BF5BBE">
                            <w:pPr>
                              <w:pStyle w:val="Sinespaciado"/>
                            </w:pPr>
                          </w:p>
                          <w:p w14:paraId="71421EF3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10AA46BE" w14:textId="77777777" w:rsidR="00BF5BBE" w:rsidRPr="00AB1F52" w:rsidRDefault="00BF5BBE" w:rsidP="00BF5BBE">
                            <w:pPr>
                              <w:pStyle w:val="Sinespaciado"/>
                            </w:pPr>
                            <w:r w:rsidRPr="00AB1F52">
                              <w:t xml:space="preserve">                Integrante                   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Veedor</w:t>
                            </w:r>
                          </w:p>
                          <w:p w14:paraId="6F68A13D" w14:textId="77777777" w:rsidR="00BF5BBE" w:rsidRPr="00AB1F52" w:rsidRDefault="00BF5BBE" w:rsidP="00BF5BBE">
                            <w:pPr>
                              <w:pStyle w:val="Sinespaciado"/>
                            </w:pPr>
                          </w:p>
                          <w:p w14:paraId="1BFEA689" w14:textId="77777777" w:rsidR="00BF5BBE" w:rsidRDefault="00BF5BBE" w:rsidP="00BF5BBE">
                            <w:pPr>
                              <w:pStyle w:val="Sinespaciad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FCAE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.6pt;margin-top:7.3pt;width:450.75pt;height:55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">
                <v:textbox>
                  <w:txbxContent>
                    <w:p w14:paraId="57F5DA88" w14:textId="77777777" w:rsidR="00BF5BBE" w:rsidRDefault="00BF5BBE" w:rsidP="00BF5BBE">
                      <w:pPr>
                        <w:pStyle w:val="Sinespaciado"/>
                        <w:jc w:val="center"/>
                        <w:rPr>
                          <w:b/>
                        </w:rPr>
                      </w:pPr>
                    </w:p>
                    <w:p w14:paraId="0DCD77BD" w14:textId="7F6F17EF" w:rsidR="00BF5BBE" w:rsidRPr="004C465D" w:rsidRDefault="00BF5BBE" w:rsidP="00BF5BBE">
                      <w:pPr>
                        <w:pStyle w:val="Sinespaciado"/>
                        <w:jc w:val="center"/>
                        <w:rPr>
                          <w:b/>
                        </w:rPr>
                      </w:pPr>
                      <w:r w:rsidRPr="004C465D">
                        <w:rPr>
                          <w:b/>
                        </w:rPr>
                        <w:t xml:space="preserve">ACTA DE </w:t>
                      </w:r>
                      <w:r>
                        <w:rPr>
                          <w:b/>
                        </w:rPr>
                        <w:t>FINALIZACIÓN</w:t>
                      </w:r>
                      <w:r w:rsidRPr="004C465D">
                        <w:rPr>
                          <w:b/>
                        </w:rPr>
                        <w:t xml:space="preserve"> DE TOMA DE INVENTARIO</w:t>
                      </w:r>
                      <w:r w:rsidR="00E62E6E">
                        <w:rPr>
                          <w:b/>
                        </w:rPr>
                        <w:t xml:space="preserve"> 202</w:t>
                      </w:r>
                      <w:r w:rsidR="00123FF9">
                        <w:rPr>
                          <w:b/>
                        </w:rPr>
                        <w:t>6</w:t>
                      </w:r>
                    </w:p>
                    <w:p w14:paraId="1E774975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6149BF08" w14:textId="1C0AD6A8" w:rsidR="00BF5BBE" w:rsidRPr="00AB1F52" w:rsidRDefault="00BF5BBE" w:rsidP="00BF5BBE">
                      <w:pPr>
                        <w:pStyle w:val="Sinespaciado"/>
                        <w:jc w:val="both"/>
                      </w:pPr>
                      <w:r>
                        <w:t>En el ambiente de…………….. de la I</w:t>
                      </w:r>
                      <w:r w:rsidRPr="00AB1F52">
                        <w:t xml:space="preserve">nstitución Educativa ……………………………..ubicado en </w:t>
                      </w:r>
                      <w:r w:rsidRPr="00337CF3">
                        <w:rPr>
                          <w:color w:val="000000" w:themeColor="text1"/>
                        </w:rPr>
                        <w:t>…………………………</w:t>
                      </w:r>
                      <w:r>
                        <w:t xml:space="preserve"> del D</w:t>
                      </w:r>
                      <w:r w:rsidRPr="00AB1F52">
                        <w:t>istrito de…</w:t>
                      </w:r>
                      <w:bookmarkStart w:id="1" w:name="_GoBack"/>
                      <w:bookmarkEnd w:id="1"/>
                      <w:r w:rsidRPr="00AB1F52">
                        <w:t>……………….</w:t>
                      </w:r>
                      <w:r>
                        <w:t xml:space="preserve"> Provincia de Hualgayoc, D</w:t>
                      </w:r>
                      <w:r w:rsidRPr="00AB1F52">
                        <w:t xml:space="preserve">epartamento de Cajamarca, siendo las </w:t>
                      </w:r>
                      <w:r>
                        <w:t>…..</w:t>
                      </w:r>
                      <w:r w:rsidR="00AB4990">
                        <w:t xml:space="preserve"> horas del día… de………de 202</w:t>
                      </w:r>
                      <w:r w:rsidR="00CE1DE0">
                        <w:t>6</w:t>
                      </w:r>
                      <w:r w:rsidRPr="00AB1F52">
                        <w:t>, se reunieron los integrantes de la Comisión de Inventario designado mediante Resolución Directoral N°…………………….</w:t>
                      </w:r>
                    </w:p>
                    <w:p w14:paraId="65327237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5B549FCA" w14:textId="77777777" w:rsidR="00BF5BBE" w:rsidRPr="00AB1F52" w:rsidRDefault="00BF5BBE" w:rsidP="00BF5BBE">
                      <w:pPr>
                        <w:pStyle w:val="Sinespaciado"/>
                      </w:pPr>
                      <w:r w:rsidRPr="00AB1F52">
                        <w:t>Sr (a)………………………………………………</w:t>
                      </w:r>
                      <w:r>
                        <w:t>………….</w:t>
                      </w:r>
                      <w:r w:rsidRPr="00AB1F52">
                        <w:t>………… (Presidente)</w:t>
                      </w:r>
                    </w:p>
                    <w:p w14:paraId="5882F33B" w14:textId="77777777" w:rsidR="00BF5BBE" w:rsidRPr="00AB1F52" w:rsidRDefault="00BF5BBE" w:rsidP="00BF5BBE">
                      <w:pPr>
                        <w:pStyle w:val="Sinespaciado"/>
                      </w:pPr>
                      <w:r w:rsidRPr="00AB1F52">
                        <w:t>Sr (a)……………………………………………………</w:t>
                      </w:r>
                      <w:r>
                        <w:t>………….</w:t>
                      </w:r>
                      <w:r w:rsidRPr="00AB1F52">
                        <w:t>…… (Integrante)</w:t>
                      </w:r>
                    </w:p>
                    <w:p w14:paraId="32B9F906" w14:textId="77777777" w:rsidR="00BF5BBE" w:rsidRPr="00AB1F52" w:rsidRDefault="00BF5BBE" w:rsidP="00BF5BBE">
                      <w:pPr>
                        <w:pStyle w:val="Sinespaciado"/>
                      </w:pPr>
                      <w:r w:rsidRPr="00AB1F52">
                        <w:t>Sr (a)………………………………………………………</w:t>
                      </w:r>
                      <w:r>
                        <w:t>………….</w:t>
                      </w:r>
                      <w:r w:rsidRPr="00AB1F52">
                        <w:t>… (Integrante)</w:t>
                      </w:r>
                    </w:p>
                    <w:p w14:paraId="239325CF" w14:textId="77777777" w:rsidR="00BF5BBE" w:rsidRPr="00AB1F52" w:rsidRDefault="00BF5BBE" w:rsidP="00BF5BBE">
                      <w:pPr>
                        <w:pStyle w:val="Sinespaciado"/>
                      </w:pPr>
                      <w:r w:rsidRPr="00AB1F52">
                        <w:t>Sr (a)…………………………………………………………</w:t>
                      </w:r>
                      <w:r>
                        <w:t>………….</w:t>
                      </w:r>
                      <w:r w:rsidRPr="00AB1F52">
                        <w:t xml:space="preserve"> (Veedor)</w:t>
                      </w:r>
                    </w:p>
                    <w:p w14:paraId="5F1E4CBD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2872E6FF" w14:textId="77777777" w:rsidR="00BF5BBE" w:rsidRPr="004C465D" w:rsidRDefault="00BF5BBE" w:rsidP="00BF5BBE">
                      <w:pPr>
                        <w:pStyle w:val="Sinespaciad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RESUMEN DE LA TOMA DE INVENTARIO:</w:t>
                      </w:r>
                    </w:p>
                    <w:p w14:paraId="5B149389" w14:textId="77777777" w:rsidR="00BF5BBE" w:rsidRPr="00AB1F52" w:rsidRDefault="00BF5BBE" w:rsidP="00BF5BBE">
                      <w:pPr>
                        <w:pStyle w:val="Sinespaciado"/>
                      </w:pPr>
                      <w:r w:rsidRPr="00AB1F52">
                        <w:t>………………………………………………………………………………………………………</w:t>
                      </w:r>
                      <w:r>
                        <w:t>………………………………………….</w:t>
                      </w:r>
                      <w:r w:rsidRPr="00AB1F52">
                        <w:t>….</w:t>
                      </w:r>
                    </w:p>
                    <w:p w14:paraId="3F6CD2E0" w14:textId="77777777" w:rsidR="00BF5BBE" w:rsidRPr="00AB1F52" w:rsidRDefault="00BF5BBE" w:rsidP="00BF5BBE">
                      <w:pPr>
                        <w:pStyle w:val="Sinespaciado"/>
                      </w:pPr>
                      <w:r w:rsidRPr="00AB1F52">
                        <w:t>………………………………………………………………………………………………………</w:t>
                      </w:r>
                      <w:r>
                        <w:t>………………………………………….</w:t>
                      </w:r>
                      <w:r w:rsidRPr="00AB1F52">
                        <w:t>….</w:t>
                      </w:r>
                    </w:p>
                    <w:p w14:paraId="4CE2A8A0" w14:textId="77777777" w:rsidR="00BF5BBE" w:rsidRDefault="00BF5BBE" w:rsidP="00BF5BBE">
                      <w:pPr>
                        <w:pStyle w:val="Sinespaciado"/>
                      </w:pPr>
                      <w:r w:rsidRPr="00AB1F52">
                        <w:t>………………………………………………………………………………………………………</w:t>
                      </w:r>
                      <w:r>
                        <w:t>………………………………………….</w:t>
                      </w:r>
                      <w:r w:rsidRPr="00AB1F52">
                        <w:t>….</w:t>
                      </w:r>
                    </w:p>
                    <w:p w14:paraId="2E6BE661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7C71F26C" w14:textId="77777777" w:rsidR="00BF5BBE" w:rsidRPr="00AB1F52" w:rsidRDefault="00BF5BBE" w:rsidP="00BF5BBE">
                      <w:pPr>
                        <w:pStyle w:val="Sinespaciado"/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AB1F52">
                        <w:rPr>
                          <w:rFonts w:ascii="Arial" w:hAnsi="Arial" w:cs="Arial"/>
                        </w:rPr>
                        <w:t>(Indicar los aspectos positivos y negativos ocurridos durante la toma de inventario)</w:t>
                      </w:r>
                    </w:p>
                    <w:p w14:paraId="3A6E1B9C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2D260B9C" w14:textId="77777777" w:rsidR="00BF5BBE" w:rsidRPr="00AB1F52" w:rsidRDefault="00BF5BBE" w:rsidP="00BF5BBE">
                      <w:pPr>
                        <w:pStyle w:val="Sinespaciado"/>
                        <w:jc w:val="both"/>
                      </w:pPr>
                      <w:r w:rsidRPr="00F6358B">
                        <w:t>No existiendo otro punto que tratar y luego de dar lectura a las ocurrencias, observaciones y recomendaciones se levanta la sesión, siendo las … horas del mismo día procediendo los participantes a suscribir la presente acta en señal de conformidad</w:t>
                      </w:r>
                      <w:r w:rsidRPr="00AB1F52">
                        <w:t>.</w:t>
                      </w:r>
                    </w:p>
                    <w:p w14:paraId="279834A4" w14:textId="77777777" w:rsidR="00BF5BBE" w:rsidRPr="00AB1F52" w:rsidRDefault="00BF5BBE" w:rsidP="00BF5BBE">
                      <w:pPr>
                        <w:pStyle w:val="Sinespaciado"/>
                        <w:jc w:val="both"/>
                      </w:pPr>
                    </w:p>
                    <w:p w14:paraId="152850AC" w14:textId="77777777" w:rsidR="00BF5BBE" w:rsidRDefault="00BF5BBE" w:rsidP="00BF5BBE">
                      <w:pPr>
                        <w:pStyle w:val="Sinespaciado"/>
                      </w:pPr>
                    </w:p>
                    <w:p w14:paraId="46AB88D6" w14:textId="77777777" w:rsidR="00BF5BBE" w:rsidRDefault="00BF5BBE" w:rsidP="00BF5BBE">
                      <w:pPr>
                        <w:pStyle w:val="Sinespaciado"/>
                      </w:pPr>
                    </w:p>
                    <w:p w14:paraId="3DAD55FB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3DC848AA" w14:textId="77777777" w:rsidR="00BF5BBE" w:rsidRPr="00AB1F52" w:rsidRDefault="00BF5BBE" w:rsidP="00BF5BBE">
                      <w:pPr>
                        <w:pStyle w:val="Sinespaciado"/>
                      </w:pPr>
                      <w:r w:rsidRPr="00AB1F52">
                        <w:t xml:space="preserve">                 Presidente                                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AB1F52">
                        <w:t>Integrante</w:t>
                      </w:r>
                    </w:p>
                    <w:p w14:paraId="47986A5D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3D354C00" w14:textId="77777777" w:rsidR="00BF5BBE" w:rsidRDefault="00BF5BBE" w:rsidP="00BF5BBE">
                      <w:pPr>
                        <w:pStyle w:val="Sinespaciado"/>
                      </w:pPr>
                    </w:p>
                    <w:p w14:paraId="40B16A27" w14:textId="77777777" w:rsidR="00BF5BBE" w:rsidRDefault="00BF5BBE" w:rsidP="00BF5BBE">
                      <w:pPr>
                        <w:pStyle w:val="Sinespaciado"/>
                      </w:pPr>
                    </w:p>
                    <w:p w14:paraId="71421EF3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10AA46BE" w14:textId="77777777" w:rsidR="00BF5BBE" w:rsidRPr="00AB1F52" w:rsidRDefault="00BF5BBE" w:rsidP="00BF5BBE">
                      <w:pPr>
                        <w:pStyle w:val="Sinespaciado"/>
                      </w:pPr>
                      <w:r w:rsidRPr="00AB1F52">
                        <w:t xml:space="preserve">                Integrante                   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Veedor</w:t>
                      </w:r>
                    </w:p>
                    <w:p w14:paraId="6F68A13D" w14:textId="77777777" w:rsidR="00BF5BBE" w:rsidRPr="00AB1F52" w:rsidRDefault="00BF5BBE" w:rsidP="00BF5BBE">
                      <w:pPr>
                        <w:pStyle w:val="Sinespaciado"/>
                      </w:pPr>
                    </w:p>
                    <w:p w14:paraId="1BFEA689" w14:textId="77777777" w:rsidR="00BF5BBE" w:rsidRDefault="00BF5BBE" w:rsidP="00BF5BBE">
                      <w:pPr>
                        <w:pStyle w:val="Sinespaciado"/>
                      </w:pPr>
                    </w:p>
                  </w:txbxContent>
                </v:textbox>
              </v:shape>
            </w:pict>
          </mc:Fallback>
        </mc:AlternateContent>
      </w:r>
    </w:p>
    <w:p w14:paraId="7C9C04FD" w14:textId="77777777" w:rsidR="00BF5BBE" w:rsidRDefault="00BF5BBE" w:rsidP="00BF5BBE">
      <w:pPr>
        <w:spacing w:line="360" w:lineRule="auto"/>
        <w:jc w:val="center"/>
        <w:rPr>
          <w:rFonts w:ascii="Arial" w:hAnsi="Arial" w:cs="Arial"/>
          <w:b/>
        </w:rPr>
      </w:pPr>
    </w:p>
    <w:p w14:paraId="087858DF" w14:textId="77777777" w:rsidR="00BF5BBE" w:rsidRDefault="00BF5BBE" w:rsidP="00BF5BBE">
      <w:pPr>
        <w:spacing w:line="360" w:lineRule="auto"/>
        <w:jc w:val="center"/>
        <w:rPr>
          <w:rFonts w:ascii="Arial" w:hAnsi="Arial" w:cs="Arial"/>
          <w:b/>
        </w:rPr>
      </w:pPr>
    </w:p>
    <w:p w14:paraId="0BF61957" w14:textId="77777777" w:rsidR="00BF5BBE" w:rsidRDefault="00BF5BBE" w:rsidP="00BF5BBE">
      <w:pPr>
        <w:spacing w:line="360" w:lineRule="auto"/>
        <w:jc w:val="center"/>
        <w:rPr>
          <w:rFonts w:ascii="Arial" w:hAnsi="Arial" w:cs="Arial"/>
          <w:b/>
        </w:rPr>
      </w:pPr>
    </w:p>
    <w:p w14:paraId="7B36C62A" w14:textId="77777777" w:rsidR="00BF5BBE" w:rsidRDefault="00BF5BBE" w:rsidP="00BF5BBE">
      <w:pPr>
        <w:spacing w:line="360" w:lineRule="auto"/>
        <w:jc w:val="center"/>
        <w:rPr>
          <w:rFonts w:ascii="Arial" w:hAnsi="Arial" w:cs="Arial"/>
          <w:b/>
        </w:rPr>
      </w:pPr>
    </w:p>
    <w:p w14:paraId="7F5D35DC" w14:textId="77777777" w:rsidR="00BF5BBE" w:rsidRDefault="00BF5BBE" w:rsidP="00BF5BBE">
      <w:pPr>
        <w:spacing w:line="360" w:lineRule="auto"/>
        <w:jc w:val="center"/>
        <w:rPr>
          <w:rFonts w:ascii="Arial" w:hAnsi="Arial" w:cs="Arial"/>
          <w:b/>
        </w:rPr>
      </w:pPr>
    </w:p>
    <w:p w14:paraId="35E83BD3" w14:textId="77777777" w:rsidR="00BF5BBE" w:rsidRDefault="00BF5BBE" w:rsidP="00BF5BBE">
      <w:pPr>
        <w:spacing w:line="360" w:lineRule="auto"/>
        <w:jc w:val="center"/>
        <w:rPr>
          <w:rFonts w:ascii="Arial" w:hAnsi="Arial" w:cs="Arial"/>
          <w:b/>
        </w:rPr>
      </w:pPr>
    </w:p>
    <w:p w14:paraId="294BCDB8" w14:textId="77777777" w:rsidR="0052617F" w:rsidRDefault="0052617F"/>
    <w:sectPr w:rsidR="0052617F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DD688" w14:textId="77777777" w:rsidR="003E428A" w:rsidRDefault="003E428A" w:rsidP="00AD47C3">
      <w:pPr>
        <w:spacing w:after="0" w:line="240" w:lineRule="auto"/>
      </w:pPr>
      <w:r>
        <w:separator/>
      </w:r>
    </w:p>
  </w:endnote>
  <w:endnote w:type="continuationSeparator" w:id="0">
    <w:p w14:paraId="645D5E69" w14:textId="77777777" w:rsidR="003E428A" w:rsidRDefault="003E428A" w:rsidP="00AD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1ED1" w14:textId="77777777" w:rsidR="003E428A" w:rsidRDefault="003E428A" w:rsidP="00AD47C3">
      <w:pPr>
        <w:spacing w:after="0" w:line="240" w:lineRule="auto"/>
      </w:pPr>
      <w:r>
        <w:separator/>
      </w:r>
    </w:p>
  </w:footnote>
  <w:footnote w:type="continuationSeparator" w:id="0">
    <w:p w14:paraId="79BB1C94" w14:textId="77777777" w:rsidR="003E428A" w:rsidRDefault="003E428A" w:rsidP="00AD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3ECB1" w14:textId="690EFA11" w:rsidR="00AD47C3" w:rsidRPr="00E370AC" w:rsidRDefault="00F62CC8" w:rsidP="00AD47C3">
    <w:pPr>
      <w:pStyle w:val="Encabezado"/>
      <w:jc w:val="center"/>
      <w:rPr>
        <w:rFonts w:ascii="Arial" w:hAnsi="Arial" w:cs="Arial"/>
        <w:b/>
        <w:sz w:val="32"/>
        <w:szCs w:val="32"/>
        <w:lang w:val="es-SV"/>
      </w:rPr>
    </w:pPr>
    <w:r>
      <w:rPr>
        <w:rFonts w:ascii="Arial" w:hAnsi="Arial" w:cs="Arial"/>
        <w:b/>
        <w:noProof/>
        <w:sz w:val="32"/>
        <w:szCs w:val="32"/>
        <w:lang w:val="en-US" w:eastAsia="en-US"/>
      </w:rPr>
      <w:drawing>
        <wp:anchor distT="0" distB="0" distL="114300" distR="114300" simplePos="0" relativeHeight="251659264" behindDoc="0" locked="0" layoutInCell="1" allowOverlap="1" wp14:anchorId="259946E7" wp14:editId="1BCA815C">
          <wp:simplePos x="0" y="0"/>
          <wp:positionH relativeFrom="column">
            <wp:posOffset>4977765</wp:posOffset>
          </wp:positionH>
          <wp:positionV relativeFrom="paragraph">
            <wp:posOffset>-230505</wp:posOffset>
          </wp:positionV>
          <wp:extent cx="758825" cy="805815"/>
          <wp:effectExtent l="0" t="0" r="317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61" cy="8125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47C3">
      <w:rPr>
        <w:rFonts w:cs="Arial"/>
        <w:b/>
        <w:noProof/>
        <w:sz w:val="28"/>
        <w:szCs w:val="28"/>
        <w:lang w:val="en-US" w:eastAsia="en-US"/>
      </w:rPr>
      <w:drawing>
        <wp:anchor distT="0" distB="0" distL="114300" distR="114300" simplePos="0" relativeHeight="251657216" behindDoc="0" locked="0" layoutInCell="1" allowOverlap="1" wp14:anchorId="32B90A32" wp14:editId="6BA64A60">
          <wp:simplePos x="0" y="0"/>
          <wp:positionH relativeFrom="column">
            <wp:posOffset>-167640</wp:posOffset>
          </wp:positionH>
          <wp:positionV relativeFrom="paragraph">
            <wp:posOffset>-242570</wp:posOffset>
          </wp:positionV>
          <wp:extent cx="904875" cy="815340"/>
          <wp:effectExtent l="0" t="0" r="9525" b="3810"/>
          <wp:wrapSquare wrapText="bothSides"/>
          <wp:docPr id="14" name="Imagen 14" descr="LogoPeru1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Peru1_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47C3" w:rsidRPr="00E370AC">
      <w:rPr>
        <w:rFonts w:ascii="Arial" w:hAnsi="Arial" w:cs="Arial"/>
        <w:b/>
        <w:sz w:val="32"/>
        <w:szCs w:val="32"/>
        <w:lang w:val="es-SV"/>
      </w:rPr>
      <w:t>GOBIERNO REGIONAL DE CAJAMARCA</w:t>
    </w:r>
  </w:p>
  <w:p w14:paraId="35BBF840" w14:textId="77777777" w:rsidR="00AD47C3" w:rsidRDefault="00306BC8" w:rsidP="00AD47C3">
    <w:pPr>
      <w:pBdr>
        <w:bottom w:val="single" w:sz="4" w:space="0" w:color="auto"/>
      </w:pBdr>
      <w:spacing w:after="0"/>
      <w:jc w:val="center"/>
      <w:rPr>
        <w:rFonts w:ascii="Arial" w:hAnsi="Arial" w:cs="Arial"/>
        <w:b/>
        <w:iCs/>
        <w:color w:val="000000"/>
      </w:rPr>
    </w:pPr>
    <w:r>
      <w:rPr>
        <w:rFonts w:ascii="Arial" w:hAnsi="Arial" w:cs="Arial"/>
        <w:b/>
        <w:iCs/>
        <w:color w:val="000000"/>
      </w:rPr>
      <w:t>DIRECCIÓN REGIONAL DE EDUCACIÓ</w:t>
    </w:r>
    <w:r w:rsidR="00AD47C3">
      <w:rPr>
        <w:rFonts w:ascii="Arial" w:hAnsi="Arial" w:cs="Arial"/>
        <w:b/>
        <w:iCs/>
        <w:color w:val="000000"/>
      </w:rPr>
      <w:t xml:space="preserve">N </w:t>
    </w:r>
  </w:p>
  <w:p w14:paraId="072F80B3" w14:textId="084D5801" w:rsidR="00AD47C3" w:rsidRDefault="002C4B31" w:rsidP="00AD47C3">
    <w:pPr>
      <w:pBdr>
        <w:bottom w:val="single" w:sz="4" w:space="0" w:color="auto"/>
      </w:pBdr>
      <w:spacing w:after="0"/>
      <w:jc w:val="center"/>
      <w:rPr>
        <w:rFonts w:ascii="Arial" w:hAnsi="Arial" w:cs="Arial"/>
        <w:b/>
        <w:iCs/>
        <w:color w:val="000000"/>
      </w:rPr>
    </w:pPr>
    <w:r w:rsidRPr="002C4B31">
      <w:rPr>
        <w:rFonts w:ascii="Arial" w:hAnsi="Arial" w:cs="Arial"/>
        <w:b/>
        <w:iCs/>
        <w:color w:val="000000"/>
      </w:rPr>
      <w:t xml:space="preserve">UNIDAD DE GESTIÓN EDUCATIVA LOCAL DE </w:t>
    </w:r>
    <w:r w:rsidR="004C2821">
      <w:rPr>
        <w:rFonts w:ascii="Arial" w:hAnsi="Arial" w:cs="Arial"/>
        <w:b/>
        <w:iCs/>
        <w:color w:val="000000"/>
      </w:rPr>
      <w:t>HUALGAYOC</w:t>
    </w:r>
  </w:p>
  <w:p w14:paraId="44691783" w14:textId="77777777" w:rsidR="00AD47C3" w:rsidRDefault="00AD47C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BBE"/>
    <w:rsid w:val="00002AB1"/>
    <w:rsid w:val="0007129B"/>
    <w:rsid w:val="000A194A"/>
    <w:rsid w:val="000C05E1"/>
    <w:rsid w:val="000D0AE8"/>
    <w:rsid w:val="00123FF9"/>
    <w:rsid w:val="00137CD5"/>
    <w:rsid w:val="00145396"/>
    <w:rsid w:val="00166AC1"/>
    <w:rsid w:val="002C4B31"/>
    <w:rsid w:val="00306BC8"/>
    <w:rsid w:val="00337CF3"/>
    <w:rsid w:val="003E428A"/>
    <w:rsid w:val="004025F1"/>
    <w:rsid w:val="004C2821"/>
    <w:rsid w:val="004D691C"/>
    <w:rsid w:val="0052617F"/>
    <w:rsid w:val="005C16CB"/>
    <w:rsid w:val="006833C0"/>
    <w:rsid w:val="00750812"/>
    <w:rsid w:val="0076676C"/>
    <w:rsid w:val="007B3547"/>
    <w:rsid w:val="009334EA"/>
    <w:rsid w:val="00AB2312"/>
    <w:rsid w:val="00AB4990"/>
    <w:rsid w:val="00AD47C3"/>
    <w:rsid w:val="00BF5BBE"/>
    <w:rsid w:val="00C867C1"/>
    <w:rsid w:val="00CE1DE0"/>
    <w:rsid w:val="00D05404"/>
    <w:rsid w:val="00E41C52"/>
    <w:rsid w:val="00E62E6E"/>
    <w:rsid w:val="00F6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9C8316"/>
  <w15:docId w15:val="{E8C7620B-5F5A-4C5B-B63B-9B272B3D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BBE"/>
    <w:rPr>
      <w:rFonts w:ascii="Calibri" w:eastAsia="Times New Roman" w:hAnsi="Calibri" w:cs="Times New Roman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BF5BBE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BF5BBE"/>
    <w:rPr>
      <w:rFonts w:ascii="Calibri" w:eastAsia="Times New Roman" w:hAnsi="Calibri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D47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47C3"/>
    <w:rPr>
      <w:rFonts w:ascii="Calibri" w:eastAsia="Times New Roman" w:hAnsi="Calibri" w:cs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D47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47C3"/>
    <w:rPr>
      <w:rFonts w:ascii="Calibri" w:eastAsia="Times New Roman" w:hAnsi="Calibri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Patrimonio</dc:creator>
  <cp:lastModifiedBy>CIBER PC</cp:lastModifiedBy>
  <cp:revision>18</cp:revision>
  <dcterms:created xsi:type="dcterms:W3CDTF">2020-11-19T20:12:00Z</dcterms:created>
  <dcterms:modified xsi:type="dcterms:W3CDTF">2026-08-28T21:59:00Z</dcterms:modified>
</cp:coreProperties>
</file>